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page" w:tblpX="553" w:tblpY="1006"/>
        <w:tblW w:w="10632" w:type="dxa"/>
        <w:tblBorders>
          <w:top w:val="single" w:sz="18" w:space="0" w:color="FF00FF"/>
          <w:left w:val="single" w:sz="18" w:space="0" w:color="FF00FF"/>
          <w:bottom w:val="single" w:sz="18" w:space="0" w:color="FF00FF"/>
          <w:right w:val="single" w:sz="18" w:space="0" w:color="FF00FF"/>
          <w:insideH w:val="single" w:sz="6" w:space="0" w:color="FF00FF"/>
          <w:insideV w:val="single" w:sz="6" w:space="0" w:color="FF00FF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31"/>
        <w:gridCol w:w="2221"/>
        <w:gridCol w:w="1168"/>
        <w:gridCol w:w="448"/>
        <w:gridCol w:w="619"/>
        <w:gridCol w:w="18"/>
        <w:gridCol w:w="265"/>
        <w:gridCol w:w="1626"/>
        <w:gridCol w:w="150"/>
        <w:gridCol w:w="445"/>
        <w:gridCol w:w="299"/>
        <w:gridCol w:w="358"/>
        <w:gridCol w:w="682"/>
        <w:gridCol w:w="446"/>
        <w:gridCol w:w="1556"/>
      </w:tblGrid>
      <w:tr w:rsidR="00DC2DCE" w:rsidRPr="0018717C" w14:paraId="1919CF84" w14:textId="77777777" w:rsidTr="00223B0A">
        <w:trPr>
          <w:trHeight w:val="628"/>
        </w:trPr>
        <w:tc>
          <w:tcPr>
            <w:tcW w:w="8630" w:type="dxa"/>
            <w:gridSpan w:val="1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B4C6E7"/>
            <w:vAlign w:val="center"/>
          </w:tcPr>
          <w:p w14:paraId="6F0E4108" w14:textId="77777777" w:rsidR="00DC2DCE" w:rsidRPr="0018717C" w:rsidRDefault="00DC2DCE" w:rsidP="00223B0A">
            <w:pPr>
              <w:spacing w:after="0" w:line="240" w:lineRule="auto"/>
              <w:ind w:left="336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8717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REQUERIMENTO DE AUTORIZAÇÃO FLORESTAL</w:t>
            </w:r>
          </w:p>
          <w:p w14:paraId="10E1C326" w14:textId="77777777" w:rsidR="00DC2DCE" w:rsidRPr="0018717C" w:rsidRDefault="00DC2DCE" w:rsidP="00223B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8717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DOCUMENTO DESTINADO À FORMALIZAÇÃO DO REQUERIMENTO PARA AUTORIZAÇÃO FLORESTAL</w:t>
            </w:r>
          </w:p>
        </w:tc>
        <w:tc>
          <w:tcPr>
            <w:tcW w:w="20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EAADB"/>
            <w:vAlign w:val="center"/>
          </w:tcPr>
          <w:p w14:paraId="40084A5E" w14:textId="77777777" w:rsidR="00DC2DCE" w:rsidRPr="0018717C" w:rsidRDefault="00DC2DCE" w:rsidP="00223B0A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</w:pPr>
            <w:r w:rsidRPr="0018717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RAF</w:t>
            </w:r>
          </w:p>
        </w:tc>
      </w:tr>
      <w:tr w:rsidR="005B39E3" w:rsidRPr="0018717C" w14:paraId="1D49C613" w14:textId="77777777" w:rsidTr="00567B9C">
        <w:tblPrEx>
          <w:tblCellMar>
            <w:left w:w="70" w:type="dxa"/>
            <w:right w:w="70" w:type="dxa"/>
          </w:tblCellMar>
        </w:tblPrEx>
        <w:trPr>
          <w:trHeight w:val="1302"/>
        </w:trPr>
        <w:tc>
          <w:tcPr>
            <w:tcW w:w="10632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6CA6DB" w14:textId="61F9970A" w:rsidR="005B39E3" w:rsidRPr="0018717C" w:rsidRDefault="00355D94" w:rsidP="00223B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6C703540" wp14:editId="5AC83D7D">
                  <wp:extent cx="6553200" cy="1071941"/>
                  <wp:effectExtent l="0" t="0" r="0" b="0"/>
                  <wp:docPr id="416581517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7820" cy="10759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2DCE" w:rsidRPr="0018717C" w14:paraId="72737A00" w14:textId="77777777" w:rsidTr="00223B0A">
        <w:trPr>
          <w:trHeight w:val="281"/>
        </w:trPr>
        <w:tc>
          <w:tcPr>
            <w:tcW w:w="10632" w:type="dxa"/>
            <w:gridSpan w:val="15"/>
            <w:tcBorders>
              <w:top w:val="single" w:sz="6" w:space="0" w:color="FFFF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/>
            <w:vAlign w:val="center"/>
          </w:tcPr>
          <w:p w14:paraId="324093D1" w14:textId="77777777" w:rsidR="00DC2DCE" w:rsidRPr="0018717C" w:rsidRDefault="00DC2DCE" w:rsidP="00223B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8717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01 – IDENTIFICAÇÃO DO REQUERENTE</w:t>
            </w:r>
          </w:p>
        </w:tc>
      </w:tr>
      <w:tr w:rsidR="00DC2DCE" w:rsidRPr="0018717C" w14:paraId="7C41C7EF" w14:textId="77777777" w:rsidTr="00223B0A">
        <w:tblPrEx>
          <w:tblCellMar>
            <w:left w:w="70" w:type="dxa"/>
            <w:right w:w="70" w:type="dxa"/>
          </w:tblCellMar>
        </w:tblPrEx>
        <w:trPr>
          <w:trHeight w:val="151"/>
        </w:trPr>
        <w:tc>
          <w:tcPr>
            <w:tcW w:w="10632" w:type="dxa"/>
            <w:gridSpan w:val="1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E2F3"/>
            <w:vAlign w:val="center"/>
          </w:tcPr>
          <w:p w14:paraId="531C359E" w14:textId="77777777" w:rsidR="00DC2DCE" w:rsidRPr="0018717C" w:rsidRDefault="00DC2DCE" w:rsidP="00223B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8717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01 RAZÃO SOCIAL (PESSOA JURÍDICA) OU NOME (PESSOA FÍSICA)</w:t>
            </w:r>
          </w:p>
        </w:tc>
      </w:tr>
      <w:tr w:rsidR="00DC2DCE" w:rsidRPr="0018717C" w14:paraId="53B9265B" w14:textId="77777777" w:rsidTr="00223B0A">
        <w:tblPrEx>
          <w:tblCellMar>
            <w:left w:w="70" w:type="dxa"/>
            <w:right w:w="70" w:type="dxa"/>
          </w:tblCellMar>
        </w:tblPrEx>
        <w:trPr>
          <w:trHeight w:val="280"/>
        </w:trPr>
        <w:tc>
          <w:tcPr>
            <w:tcW w:w="10632" w:type="dxa"/>
            <w:gridSpan w:val="15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FF00" w:fill="auto"/>
            <w:vAlign w:val="center"/>
          </w:tcPr>
          <w:p w14:paraId="02A01E5A" w14:textId="77777777" w:rsidR="00DC2DCE" w:rsidRPr="0018717C" w:rsidRDefault="00DC2DCE" w:rsidP="00223B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DC2DCE" w:rsidRPr="0018717C" w14:paraId="34372E8E" w14:textId="77777777" w:rsidTr="00223B0A">
        <w:tblPrEx>
          <w:tblCellMar>
            <w:left w:w="70" w:type="dxa"/>
            <w:right w:w="70" w:type="dxa"/>
          </w:tblCellMar>
        </w:tblPrEx>
        <w:trPr>
          <w:trHeight w:val="181"/>
        </w:trPr>
        <w:tc>
          <w:tcPr>
            <w:tcW w:w="3720" w:type="dxa"/>
            <w:gridSpan w:val="3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shd w:val="clear" w:color="auto" w:fill="D9E2F3"/>
            <w:vAlign w:val="center"/>
          </w:tcPr>
          <w:p w14:paraId="01014BBA" w14:textId="3B1AE179" w:rsidR="00DC2DCE" w:rsidRPr="0018717C" w:rsidRDefault="00DC2DCE" w:rsidP="00223B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8717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02 CNPJ OU CPF</w:t>
            </w:r>
          </w:p>
        </w:tc>
        <w:tc>
          <w:tcPr>
            <w:tcW w:w="6912" w:type="dxa"/>
            <w:gridSpan w:val="12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shd w:val="clear" w:color="auto" w:fill="D9E2F3"/>
            <w:vAlign w:val="center"/>
          </w:tcPr>
          <w:p w14:paraId="29C2E0CF" w14:textId="77777777" w:rsidR="00DC2DCE" w:rsidRPr="0018717C" w:rsidRDefault="00DC2DCE" w:rsidP="00223B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8717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03 INSCRIÇÃO ESTADUAL (PESSOA JURÍDICA) OU RG (PESSOA FÍSICA)</w:t>
            </w:r>
          </w:p>
        </w:tc>
      </w:tr>
      <w:tr w:rsidR="00DC2DCE" w:rsidRPr="0018717C" w14:paraId="3B62D871" w14:textId="77777777" w:rsidTr="00223B0A">
        <w:tblPrEx>
          <w:tblCellMar>
            <w:left w:w="70" w:type="dxa"/>
            <w:right w:w="70" w:type="dxa"/>
          </w:tblCellMar>
        </w:tblPrEx>
        <w:trPr>
          <w:trHeight w:val="262"/>
        </w:trPr>
        <w:tc>
          <w:tcPr>
            <w:tcW w:w="3720" w:type="dxa"/>
            <w:gridSpan w:val="3"/>
            <w:tcBorders>
              <w:top w:val="nil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00FF00" w:fill="auto"/>
            <w:vAlign w:val="center"/>
          </w:tcPr>
          <w:p w14:paraId="4401DC42" w14:textId="77777777" w:rsidR="00DC2DCE" w:rsidRPr="0018717C" w:rsidRDefault="00DC2DCE" w:rsidP="00223B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912" w:type="dxa"/>
            <w:gridSpan w:val="12"/>
            <w:tcBorders>
              <w:top w:val="nil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00FF00" w:fill="auto"/>
            <w:vAlign w:val="center"/>
          </w:tcPr>
          <w:p w14:paraId="166BA9EE" w14:textId="77777777" w:rsidR="00DC2DCE" w:rsidRPr="0018717C" w:rsidRDefault="00DC2DCE" w:rsidP="00223B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DC2DCE" w:rsidRPr="0018717C" w14:paraId="1CB5778A" w14:textId="77777777" w:rsidTr="00223B0A">
        <w:tblPrEx>
          <w:tblCellMar>
            <w:left w:w="70" w:type="dxa"/>
            <w:right w:w="70" w:type="dxa"/>
          </w:tblCellMar>
        </w:tblPrEx>
        <w:trPr>
          <w:trHeight w:val="191"/>
        </w:trPr>
        <w:tc>
          <w:tcPr>
            <w:tcW w:w="2552" w:type="dxa"/>
            <w:gridSpan w:val="2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shd w:val="clear" w:color="auto" w:fill="D9E2F3"/>
            <w:vAlign w:val="center"/>
          </w:tcPr>
          <w:p w14:paraId="5A163DBE" w14:textId="77777777" w:rsidR="00DC2DCE" w:rsidRPr="0018717C" w:rsidRDefault="00DC2DCE" w:rsidP="00223B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8717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04 NACIONALIDADE </w:t>
            </w:r>
          </w:p>
        </w:tc>
        <w:tc>
          <w:tcPr>
            <w:tcW w:w="1616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D9E2F3"/>
            <w:vAlign w:val="center"/>
          </w:tcPr>
          <w:p w14:paraId="224B81EF" w14:textId="77777777" w:rsidR="00DC2DCE" w:rsidRPr="0018717C" w:rsidRDefault="00DC2DCE" w:rsidP="00223B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8717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05 ESTADO CIVIL</w:t>
            </w:r>
          </w:p>
        </w:tc>
        <w:tc>
          <w:tcPr>
            <w:tcW w:w="6464" w:type="dxa"/>
            <w:gridSpan w:val="11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shd w:val="clear" w:color="auto" w:fill="D9E2F3"/>
            <w:vAlign w:val="center"/>
          </w:tcPr>
          <w:p w14:paraId="45C4747B" w14:textId="77777777" w:rsidR="00DC2DCE" w:rsidRPr="0018717C" w:rsidRDefault="00DC2DCE" w:rsidP="00223B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8717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06 RAMO DE ATIVIDADE (PESSOA JUR.) OU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</w:t>
            </w:r>
            <w:r w:rsidRPr="0018717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ROFISSÃO (PESSOA FÍSICA)</w:t>
            </w:r>
          </w:p>
        </w:tc>
      </w:tr>
      <w:tr w:rsidR="00DC2DCE" w:rsidRPr="0018717C" w14:paraId="41377D57" w14:textId="77777777" w:rsidTr="00223B0A">
        <w:tblPrEx>
          <w:tblCellMar>
            <w:left w:w="70" w:type="dxa"/>
            <w:right w:w="70" w:type="dxa"/>
          </w:tblCellMar>
        </w:tblPrEx>
        <w:trPr>
          <w:trHeight w:val="272"/>
        </w:trPr>
        <w:tc>
          <w:tcPr>
            <w:tcW w:w="2552" w:type="dxa"/>
            <w:gridSpan w:val="2"/>
            <w:tcBorders>
              <w:top w:val="nil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00FF00" w:fill="auto"/>
            <w:vAlign w:val="center"/>
          </w:tcPr>
          <w:p w14:paraId="78B7AF56" w14:textId="77777777" w:rsidR="00DC2DCE" w:rsidRPr="0018717C" w:rsidRDefault="00DC2DCE" w:rsidP="00223B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FF00" w:fill="auto"/>
            <w:vAlign w:val="center"/>
          </w:tcPr>
          <w:p w14:paraId="39CE7E03" w14:textId="77777777" w:rsidR="00DC2DCE" w:rsidRPr="0018717C" w:rsidRDefault="00DC2DCE" w:rsidP="00223B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464" w:type="dxa"/>
            <w:gridSpan w:val="11"/>
            <w:tcBorders>
              <w:top w:val="nil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00FF00" w:fill="auto"/>
            <w:vAlign w:val="center"/>
          </w:tcPr>
          <w:p w14:paraId="41C51806" w14:textId="77777777" w:rsidR="00DC2DCE" w:rsidRPr="0018717C" w:rsidRDefault="00DC2DCE" w:rsidP="00223B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DC2DCE" w:rsidRPr="0018717C" w14:paraId="383FD80A" w14:textId="77777777" w:rsidTr="00223B0A">
        <w:tblPrEx>
          <w:tblCellMar>
            <w:left w:w="70" w:type="dxa"/>
            <w:right w:w="70" w:type="dxa"/>
          </w:tblCellMar>
        </w:tblPrEx>
        <w:trPr>
          <w:trHeight w:val="191"/>
        </w:trPr>
        <w:tc>
          <w:tcPr>
            <w:tcW w:w="10632" w:type="dxa"/>
            <w:gridSpan w:val="15"/>
            <w:tcBorders>
              <w:top w:val="single" w:sz="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E2F3"/>
            <w:vAlign w:val="center"/>
          </w:tcPr>
          <w:p w14:paraId="08D0404F" w14:textId="77777777" w:rsidR="00DC2DCE" w:rsidRPr="0018717C" w:rsidRDefault="00DC2DCE" w:rsidP="00223B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8717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07 E-MAIL</w:t>
            </w:r>
          </w:p>
        </w:tc>
      </w:tr>
      <w:tr w:rsidR="00DC2DCE" w:rsidRPr="0018717C" w14:paraId="01A308FC" w14:textId="77777777" w:rsidTr="00223B0A">
        <w:tblPrEx>
          <w:tblCellMar>
            <w:left w:w="70" w:type="dxa"/>
            <w:right w:w="70" w:type="dxa"/>
          </w:tblCellMar>
        </w:tblPrEx>
        <w:trPr>
          <w:trHeight w:val="272"/>
        </w:trPr>
        <w:tc>
          <w:tcPr>
            <w:tcW w:w="10632" w:type="dxa"/>
            <w:gridSpan w:val="15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FF00" w:fill="auto"/>
            <w:vAlign w:val="center"/>
          </w:tcPr>
          <w:p w14:paraId="044FBA19" w14:textId="77777777" w:rsidR="00DC2DCE" w:rsidRPr="0018717C" w:rsidRDefault="00DC2DCE" w:rsidP="00223B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DC2DCE" w:rsidRPr="0018717C" w14:paraId="725F91D1" w14:textId="77777777" w:rsidTr="00223B0A">
        <w:trPr>
          <w:trHeight w:val="211"/>
        </w:trPr>
        <w:tc>
          <w:tcPr>
            <w:tcW w:w="6846" w:type="dxa"/>
            <w:gridSpan w:val="9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shd w:val="clear" w:color="auto" w:fill="D9E2F3"/>
            <w:vAlign w:val="center"/>
          </w:tcPr>
          <w:p w14:paraId="669C4BFD" w14:textId="77777777" w:rsidR="00DC2DCE" w:rsidRPr="0018717C" w:rsidRDefault="00DC2DCE" w:rsidP="00223B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8717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08 ENDEREÇO COMPLETO</w:t>
            </w:r>
          </w:p>
        </w:tc>
        <w:tc>
          <w:tcPr>
            <w:tcW w:w="3786" w:type="dxa"/>
            <w:gridSpan w:val="6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shd w:val="clear" w:color="auto" w:fill="D9E2F3"/>
            <w:vAlign w:val="center"/>
          </w:tcPr>
          <w:p w14:paraId="151C1BB4" w14:textId="77777777" w:rsidR="00DC2DCE" w:rsidRPr="0018717C" w:rsidRDefault="00DC2DCE" w:rsidP="00223B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8717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09 BAIRRO</w:t>
            </w:r>
          </w:p>
        </w:tc>
      </w:tr>
      <w:tr w:rsidR="00DC2DCE" w:rsidRPr="0018717C" w14:paraId="7124C237" w14:textId="77777777" w:rsidTr="00223B0A">
        <w:trPr>
          <w:trHeight w:val="373"/>
        </w:trPr>
        <w:tc>
          <w:tcPr>
            <w:tcW w:w="6846" w:type="dxa"/>
            <w:gridSpan w:val="9"/>
            <w:tcBorders>
              <w:top w:val="nil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00FF00" w:fill="auto"/>
            <w:vAlign w:val="center"/>
          </w:tcPr>
          <w:p w14:paraId="5769FF6D" w14:textId="77777777" w:rsidR="00DC2DCE" w:rsidRPr="0018717C" w:rsidRDefault="00DC2DCE" w:rsidP="00223B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786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00FF00" w:fill="auto"/>
            <w:vAlign w:val="center"/>
          </w:tcPr>
          <w:p w14:paraId="1878E638" w14:textId="77777777" w:rsidR="00DC2DCE" w:rsidRPr="0018717C" w:rsidRDefault="00DC2DCE" w:rsidP="00223B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DC2DCE" w:rsidRPr="0018717C" w14:paraId="4F9C6FE2" w14:textId="77777777" w:rsidTr="00355D94">
        <w:trPr>
          <w:trHeight w:val="166"/>
        </w:trPr>
        <w:tc>
          <w:tcPr>
            <w:tcW w:w="4805" w:type="dxa"/>
            <w:gridSpan w:val="6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shd w:val="clear" w:color="auto" w:fill="D9E2F3"/>
            <w:vAlign w:val="center"/>
          </w:tcPr>
          <w:p w14:paraId="2A3BA9F3" w14:textId="77777777" w:rsidR="00DC2DCE" w:rsidRPr="0018717C" w:rsidRDefault="00DC2DCE" w:rsidP="00223B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8717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 MUNICÍPIO/UF</w:t>
            </w:r>
          </w:p>
        </w:tc>
        <w:tc>
          <w:tcPr>
            <w:tcW w:w="2785" w:type="dxa"/>
            <w:gridSpan w:val="5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D9E2F3"/>
            <w:vAlign w:val="center"/>
          </w:tcPr>
          <w:p w14:paraId="4DF38D64" w14:textId="77777777" w:rsidR="00DC2DCE" w:rsidRPr="0018717C" w:rsidRDefault="00DC2DCE" w:rsidP="00223B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8717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 CEP</w:t>
            </w:r>
          </w:p>
        </w:tc>
        <w:tc>
          <w:tcPr>
            <w:tcW w:w="3042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shd w:val="clear" w:color="auto" w:fill="D9E2F3"/>
            <w:vAlign w:val="center"/>
          </w:tcPr>
          <w:p w14:paraId="1384256D" w14:textId="77777777" w:rsidR="00DC2DCE" w:rsidRPr="0018717C" w:rsidRDefault="00DC2DCE" w:rsidP="00223B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8717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12 TELEFONE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PARA </w:t>
            </w:r>
            <w:r w:rsidRPr="0018717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CONTATO</w:t>
            </w:r>
          </w:p>
        </w:tc>
      </w:tr>
      <w:tr w:rsidR="00DC2DCE" w:rsidRPr="0018717C" w14:paraId="229F3307" w14:textId="77777777" w:rsidTr="00355D94">
        <w:trPr>
          <w:trHeight w:val="308"/>
        </w:trPr>
        <w:tc>
          <w:tcPr>
            <w:tcW w:w="4805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00FF00" w:fill="auto"/>
            <w:vAlign w:val="center"/>
          </w:tcPr>
          <w:p w14:paraId="3F7D0E2A" w14:textId="77777777" w:rsidR="00DC2DCE" w:rsidRPr="0018717C" w:rsidRDefault="00DC2DCE" w:rsidP="00223B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85" w:type="dxa"/>
            <w:gridSpan w:val="5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00FF00" w:fill="auto"/>
            <w:vAlign w:val="center"/>
          </w:tcPr>
          <w:p w14:paraId="3B952BAA" w14:textId="77777777" w:rsidR="00DC2DCE" w:rsidRPr="0018717C" w:rsidRDefault="00DC2DCE" w:rsidP="00223B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42" w:type="dxa"/>
            <w:gridSpan w:val="4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00FF00" w:fill="auto"/>
            <w:vAlign w:val="center"/>
          </w:tcPr>
          <w:p w14:paraId="64B8DA65" w14:textId="77777777" w:rsidR="00DC2DCE" w:rsidRPr="0018717C" w:rsidRDefault="00DC2DCE" w:rsidP="00223B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DC2DCE" w:rsidRPr="0018717C" w14:paraId="42234F18" w14:textId="77777777" w:rsidTr="00223B0A">
        <w:tblPrEx>
          <w:tblCellMar>
            <w:left w:w="70" w:type="dxa"/>
            <w:right w:w="70" w:type="dxa"/>
          </w:tblCellMar>
        </w:tblPrEx>
        <w:trPr>
          <w:trHeight w:val="281"/>
        </w:trPr>
        <w:tc>
          <w:tcPr>
            <w:tcW w:w="10632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/>
            <w:vAlign w:val="center"/>
          </w:tcPr>
          <w:p w14:paraId="50756151" w14:textId="77777777" w:rsidR="00DC2DCE" w:rsidRPr="0018717C" w:rsidRDefault="00DC2DCE" w:rsidP="00223B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8717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02 – IDENTIFICAÇÃO DO IMÓVEL</w:t>
            </w:r>
          </w:p>
        </w:tc>
      </w:tr>
      <w:tr w:rsidR="00DC2DCE" w:rsidRPr="0018717C" w14:paraId="714D974B" w14:textId="77777777" w:rsidTr="00223B0A">
        <w:tblPrEx>
          <w:tblCellMar>
            <w:left w:w="70" w:type="dxa"/>
            <w:right w:w="70" w:type="dxa"/>
          </w:tblCellMar>
        </w:tblPrEx>
        <w:trPr>
          <w:trHeight w:val="236"/>
        </w:trPr>
        <w:tc>
          <w:tcPr>
            <w:tcW w:w="6696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  <w:shd w:val="clear" w:color="auto" w:fill="D9E2F3"/>
            <w:vAlign w:val="center"/>
          </w:tcPr>
          <w:p w14:paraId="5F9E306C" w14:textId="77777777" w:rsidR="00DC2DCE" w:rsidRPr="0018717C" w:rsidRDefault="00DC2DCE" w:rsidP="00223B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8717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 DENOMINAÇÃO DO IMÓVEL (NOME, Nº DO LOTE, ETC)</w:t>
            </w:r>
          </w:p>
        </w:tc>
        <w:tc>
          <w:tcPr>
            <w:tcW w:w="3936" w:type="dxa"/>
            <w:gridSpan w:val="7"/>
            <w:tcBorders>
              <w:top w:val="single" w:sz="12" w:space="0" w:color="auto"/>
              <w:left w:val="single" w:sz="2" w:space="0" w:color="auto"/>
              <w:bottom w:val="nil"/>
              <w:right w:val="single" w:sz="12" w:space="0" w:color="auto"/>
            </w:tcBorders>
            <w:shd w:val="clear" w:color="auto" w:fill="D9E2F3"/>
            <w:vAlign w:val="center"/>
          </w:tcPr>
          <w:p w14:paraId="52B47DDE" w14:textId="572FABE5" w:rsidR="00DC2DCE" w:rsidRPr="0018717C" w:rsidRDefault="00DC2DCE" w:rsidP="00223B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8717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 ÁREA TOTAL DO IMÓVEL</w:t>
            </w:r>
          </w:p>
        </w:tc>
      </w:tr>
      <w:tr w:rsidR="00DC2DCE" w:rsidRPr="0018717C" w14:paraId="5E7A83B2" w14:textId="77777777" w:rsidTr="00223B0A">
        <w:tblPrEx>
          <w:tblCellMar>
            <w:left w:w="70" w:type="dxa"/>
            <w:right w:w="70" w:type="dxa"/>
          </w:tblCellMar>
        </w:tblPrEx>
        <w:trPr>
          <w:trHeight w:val="287"/>
        </w:trPr>
        <w:tc>
          <w:tcPr>
            <w:tcW w:w="6696" w:type="dxa"/>
            <w:gridSpan w:val="8"/>
            <w:tcBorders>
              <w:top w:val="nil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FF00FF" w:fill="auto"/>
            <w:vAlign w:val="center"/>
          </w:tcPr>
          <w:p w14:paraId="48B21CCB" w14:textId="77777777" w:rsidR="00DC2DCE" w:rsidRPr="0018717C" w:rsidRDefault="00DC2DCE" w:rsidP="00223B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936" w:type="dxa"/>
            <w:gridSpan w:val="7"/>
            <w:tcBorders>
              <w:top w:val="nil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FF00FF" w:fill="auto"/>
            <w:vAlign w:val="center"/>
          </w:tcPr>
          <w:p w14:paraId="74077E05" w14:textId="77777777" w:rsidR="00DC2DCE" w:rsidRPr="0018717C" w:rsidRDefault="00DC2DCE" w:rsidP="00223B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5B39E3" w:rsidRPr="0018717C" w14:paraId="67399988" w14:textId="77777777" w:rsidTr="00E45836">
        <w:tblPrEx>
          <w:tblBorders>
            <w:top w:val="single" w:sz="12" w:space="0" w:color="FF00FF"/>
            <w:left w:val="single" w:sz="12" w:space="0" w:color="FF00FF"/>
            <w:bottom w:val="single" w:sz="12" w:space="0" w:color="FF00FF"/>
            <w:right w:val="single" w:sz="12" w:space="0" w:color="FF00FF"/>
          </w:tblBorders>
          <w:tblCellMar>
            <w:left w:w="70" w:type="dxa"/>
            <w:right w:w="70" w:type="dxa"/>
          </w:tblCellMar>
        </w:tblPrEx>
        <w:trPr>
          <w:trHeight w:val="185"/>
        </w:trPr>
        <w:tc>
          <w:tcPr>
            <w:tcW w:w="7291" w:type="dxa"/>
            <w:gridSpan w:val="10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shd w:val="clear" w:color="auto" w:fill="D9E2F3"/>
            <w:vAlign w:val="center"/>
          </w:tcPr>
          <w:p w14:paraId="352DA531" w14:textId="15ABFCCC" w:rsidR="005B39E3" w:rsidRPr="0018717C" w:rsidRDefault="005B39E3" w:rsidP="005B3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</w:t>
            </w:r>
            <w:r w:rsidRPr="005B39E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ENDEREÇO COMPLETO</w:t>
            </w:r>
          </w:p>
        </w:tc>
        <w:tc>
          <w:tcPr>
            <w:tcW w:w="1785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D9E2F3"/>
            <w:vAlign w:val="center"/>
          </w:tcPr>
          <w:p w14:paraId="33270B6A" w14:textId="4479FF08" w:rsidR="005B39E3" w:rsidRPr="0018717C" w:rsidRDefault="005B39E3" w:rsidP="005B3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</w:t>
            </w:r>
            <w:r w:rsidRPr="005B39E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BAIRRO</w:t>
            </w:r>
          </w:p>
        </w:tc>
        <w:tc>
          <w:tcPr>
            <w:tcW w:w="1556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shd w:val="clear" w:color="auto" w:fill="D9E2F3"/>
            <w:vAlign w:val="center"/>
          </w:tcPr>
          <w:p w14:paraId="7BEDA756" w14:textId="1A600C57" w:rsidR="005B39E3" w:rsidRPr="0018717C" w:rsidRDefault="005B39E3" w:rsidP="005B3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B39E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</w:t>
            </w:r>
            <w:r w:rsidRPr="005B39E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CEP</w:t>
            </w:r>
          </w:p>
        </w:tc>
      </w:tr>
      <w:tr w:rsidR="005B39E3" w:rsidRPr="0018717C" w14:paraId="577C1211" w14:textId="77777777" w:rsidTr="00FE305D">
        <w:tblPrEx>
          <w:tblBorders>
            <w:top w:val="single" w:sz="12" w:space="0" w:color="FF00FF"/>
            <w:left w:val="single" w:sz="12" w:space="0" w:color="FF00FF"/>
            <w:bottom w:val="single" w:sz="12" w:space="0" w:color="FF00FF"/>
            <w:right w:val="single" w:sz="12" w:space="0" w:color="FF00FF"/>
          </w:tblBorders>
          <w:tblCellMar>
            <w:left w:w="70" w:type="dxa"/>
            <w:right w:w="70" w:type="dxa"/>
          </w:tblCellMar>
        </w:tblPrEx>
        <w:trPr>
          <w:trHeight w:val="313"/>
        </w:trPr>
        <w:tc>
          <w:tcPr>
            <w:tcW w:w="7291" w:type="dxa"/>
            <w:gridSpan w:val="10"/>
            <w:tcBorders>
              <w:top w:val="nil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00FF00" w:fill="auto"/>
            <w:vAlign w:val="center"/>
          </w:tcPr>
          <w:p w14:paraId="21F5A613" w14:textId="77777777" w:rsidR="005B39E3" w:rsidRPr="0018717C" w:rsidRDefault="005B39E3" w:rsidP="005B3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FF00" w:fill="auto"/>
            <w:vAlign w:val="center"/>
          </w:tcPr>
          <w:p w14:paraId="67F0DBBA" w14:textId="77777777" w:rsidR="005B39E3" w:rsidRPr="0018717C" w:rsidRDefault="005B39E3" w:rsidP="005B3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nil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00FF00" w:fill="auto"/>
            <w:vAlign w:val="center"/>
          </w:tcPr>
          <w:p w14:paraId="1E2A4A96" w14:textId="77777777" w:rsidR="005B39E3" w:rsidRPr="0018717C" w:rsidRDefault="005B39E3" w:rsidP="005B3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5B39E3" w:rsidRPr="0018717C" w14:paraId="54E47B4B" w14:textId="77777777" w:rsidTr="00223B0A">
        <w:tblPrEx>
          <w:tblCellMar>
            <w:left w:w="70" w:type="dxa"/>
            <w:right w:w="70" w:type="dxa"/>
          </w:tblCellMar>
        </w:tblPrEx>
        <w:trPr>
          <w:trHeight w:val="281"/>
        </w:trPr>
        <w:tc>
          <w:tcPr>
            <w:tcW w:w="10632" w:type="dxa"/>
            <w:gridSpan w:val="15"/>
            <w:tcBorders>
              <w:top w:val="single" w:sz="6" w:space="0" w:color="FFFF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/>
            <w:vAlign w:val="center"/>
          </w:tcPr>
          <w:p w14:paraId="0E75B66F" w14:textId="77777777" w:rsidR="005B39E3" w:rsidRPr="0018717C" w:rsidRDefault="005B39E3" w:rsidP="005B3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8717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03 – REQUERIMENTO</w:t>
            </w:r>
          </w:p>
        </w:tc>
      </w:tr>
      <w:tr w:rsidR="005B39E3" w:rsidRPr="0018717C" w14:paraId="25092589" w14:textId="77777777" w:rsidTr="00223B0A">
        <w:tblPrEx>
          <w:tblCellMar>
            <w:left w:w="70" w:type="dxa"/>
            <w:right w:w="70" w:type="dxa"/>
          </w:tblCellMar>
        </w:tblPrEx>
        <w:trPr>
          <w:trHeight w:val="253"/>
        </w:trPr>
        <w:tc>
          <w:tcPr>
            <w:tcW w:w="10632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/>
            <w:vAlign w:val="center"/>
          </w:tcPr>
          <w:p w14:paraId="40D77751" w14:textId="20D30949" w:rsidR="005B39E3" w:rsidRPr="0018717C" w:rsidRDefault="005B39E3" w:rsidP="005B3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</w:t>
            </w:r>
            <w:r w:rsidRPr="0018717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MODALIDADE DE AUTORIZAÇÃO FLORESTAL </w:t>
            </w:r>
            <w:r w:rsidRPr="005B39E3">
              <w:rPr>
                <w:rFonts w:ascii="Arial" w:eastAsia="Times New Roman" w:hAnsi="Arial" w:cs="Arial"/>
                <w:b/>
                <w:bCs/>
                <w:color w:val="EE0000"/>
                <w:sz w:val="24"/>
                <w:szCs w:val="24"/>
              </w:rPr>
              <w:t>SOMENTE EM ÁREA URBANA</w:t>
            </w:r>
          </w:p>
        </w:tc>
      </w:tr>
      <w:tr w:rsidR="005B39E3" w:rsidRPr="0018717C" w14:paraId="28D80F3D" w14:textId="77777777" w:rsidTr="00223B0A">
        <w:tblPrEx>
          <w:tblCellMar>
            <w:left w:w="70" w:type="dxa"/>
            <w:right w:w="70" w:type="dxa"/>
          </w:tblCellMar>
        </w:tblPrEx>
        <w:trPr>
          <w:trHeight w:val="190"/>
        </w:trPr>
        <w:tc>
          <w:tcPr>
            <w:tcW w:w="33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C0C0C0" w:fill="auto"/>
            <w:vAlign w:val="center"/>
          </w:tcPr>
          <w:p w14:paraId="6AF1BAB4" w14:textId="77777777" w:rsidR="005B39E3" w:rsidRPr="0018717C" w:rsidRDefault="005B39E3" w:rsidP="005B3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456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E2F3"/>
            <w:vAlign w:val="center"/>
          </w:tcPr>
          <w:p w14:paraId="56948599" w14:textId="28F61D35" w:rsidR="005B39E3" w:rsidRPr="0018717C" w:rsidRDefault="005B39E3" w:rsidP="005B3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B39E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Supressão de vegetação secundária em estágio inicial de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Pr="005B39E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regeneração</w:t>
            </w: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C0C0C0" w:fill="auto"/>
            <w:vAlign w:val="center"/>
          </w:tcPr>
          <w:p w14:paraId="1AD62250" w14:textId="77777777" w:rsidR="005B39E3" w:rsidRPr="0018717C" w:rsidRDefault="005B39E3" w:rsidP="005B3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562" w:type="dxa"/>
            <w:gridSpan w:val="8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E2F3"/>
            <w:vAlign w:val="center"/>
          </w:tcPr>
          <w:p w14:paraId="23EF27D6" w14:textId="77777777" w:rsidR="005B39E3" w:rsidRPr="0018717C" w:rsidRDefault="005B39E3" w:rsidP="005B3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8717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CORTE ISOLADO DE NATIVAS</w:t>
            </w:r>
          </w:p>
        </w:tc>
      </w:tr>
      <w:tr w:rsidR="005B39E3" w:rsidRPr="0018717C" w14:paraId="55246BDB" w14:textId="77777777" w:rsidTr="00223B0A">
        <w:tblPrEx>
          <w:tblCellMar>
            <w:left w:w="70" w:type="dxa"/>
            <w:right w:w="70" w:type="dxa"/>
          </w:tblCellMar>
        </w:tblPrEx>
        <w:trPr>
          <w:trHeight w:val="186"/>
        </w:trPr>
        <w:tc>
          <w:tcPr>
            <w:tcW w:w="33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C0C0C0" w:fill="auto"/>
            <w:vAlign w:val="center"/>
          </w:tcPr>
          <w:p w14:paraId="03CD707B" w14:textId="77777777" w:rsidR="005B39E3" w:rsidRPr="0018717C" w:rsidRDefault="005B39E3" w:rsidP="005B3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45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E2F3"/>
            <w:vAlign w:val="center"/>
          </w:tcPr>
          <w:p w14:paraId="7B60BF93" w14:textId="77777777" w:rsidR="005B39E3" w:rsidRPr="0018717C" w:rsidRDefault="005B39E3" w:rsidP="005B3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8717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APROVEITAMENTO MATERIAL LENHOSO</w:t>
            </w:r>
          </w:p>
        </w:tc>
        <w:tc>
          <w:tcPr>
            <w:tcW w:w="28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C0C0C0" w:fill="auto"/>
            <w:vAlign w:val="center"/>
          </w:tcPr>
          <w:p w14:paraId="49A260A4" w14:textId="77777777" w:rsidR="005B39E3" w:rsidRPr="0018717C" w:rsidRDefault="005B39E3" w:rsidP="005B3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562" w:type="dxa"/>
            <w:gridSpan w:val="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E2F3"/>
            <w:vAlign w:val="center"/>
          </w:tcPr>
          <w:p w14:paraId="75623F54" w14:textId="02CDFBC3" w:rsidR="005B39E3" w:rsidRPr="0018717C" w:rsidRDefault="005B39E3" w:rsidP="005B3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B39E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Supressão de espécies florestais exóticas em áreas de preservação permanente para substituição com espécies florestais nativas</w:t>
            </w:r>
          </w:p>
        </w:tc>
      </w:tr>
      <w:tr w:rsidR="005B39E3" w:rsidRPr="0018717C" w14:paraId="62D12006" w14:textId="77777777" w:rsidTr="005B39E3">
        <w:tblPrEx>
          <w:tblCellMar>
            <w:left w:w="70" w:type="dxa"/>
            <w:right w:w="70" w:type="dxa"/>
          </w:tblCellMar>
        </w:tblPrEx>
        <w:trPr>
          <w:cantSplit/>
          <w:trHeight w:val="431"/>
        </w:trPr>
        <w:tc>
          <w:tcPr>
            <w:tcW w:w="10632" w:type="dxa"/>
            <w:gridSpan w:val="15"/>
            <w:tcBorders>
              <w:top w:val="single" w:sz="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E2F3"/>
            <w:vAlign w:val="center"/>
          </w:tcPr>
          <w:p w14:paraId="3F70BB60" w14:textId="65A6E991" w:rsidR="005B39E3" w:rsidRPr="0018717C" w:rsidRDefault="005B39E3" w:rsidP="005B3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</w:t>
            </w:r>
            <w:r w:rsidRPr="0018717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PARA FINS DE: (DESCRIÇÃO DA FINALIDADE)</w:t>
            </w:r>
          </w:p>
        </w:tc>
      </w:tr>
      <w:tr w:rsidR="005B39E3" w:rsidRPr="0018717C" w14:paraId="47BE2E8B" w14:textId="77777777" w:rsidTr="000C08BD">
        <w:tblPrEx>
          <w:tblCellMar>
            <w:left w:w="70" w:type="dxa"/>
            <w:right w:w="70" w:type="dxa"/>
          </w:tblCellMar>
        </w:tblPrEx>
        <w:trPr>
          <w:cantSplit/>
          <w:trHeight w:val="363"/>
        </w:trPr>
        <w:tc>
          <w:tcPr>
            <w:tcW w:w="10632" w:type="dxa"/>
            <w:gridSpan w:val="1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C0C0C0" w:fill="auto"/>
            <w:vAlign w:val="center"/>
          </w:tcPr>
          <w:p w14:paraId="56F6739D" w14:textId="77777777" w:rsidR="005B39E3" w:rsidRPr="0018717C" w:rsidRDefault="005B39E3" w:rsidP="005B3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5B39E3" w:rsidRPr="0018717C" w14:paraId="042D0C06" w14:textId="77777777" w:rsidTr="00223B0A">
        <w:trPr>
          <w:cantSplit/>
          <w:trHeight w:val="166"/>
        </w:trPr>
        <w:tc>
          <w:tcPr>
            <w:tcW w:w="10632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/>
            <w:vAlign w:val="center"/>
          </w:tcPr>
          <w:p w14:paraId="660C6289" w14:textId="77777777" w:rsidR="005B39E3" w:rsidRPr="0018717C" w:rsidRDefault="005B39E3" w:rsidP="005B3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8717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COM APROVEITAMENTO DE E/OU RETIRADA DE</w:t>
            </w:r>
          </w:p>
        </w:tc>
      </w:tr>
      <w:tr w:rsidR="00355D94" w:rsidRPr="0018717C" w14:paraId="534D90CF" w14:textId="77777777" w:rsidTr="00355D94">
        <w:trPr>
          <w:cantSplit/>
          <w:trHeight w:val="563"/>
        </w:trPr>
        <w:tc>
          <w:tcPr>
            <w:tcW w:w="4805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  <w:shd w:val="clear" w:color="auto" w:fill="D9E2F3"/>
            <w:vAlign w:val="center"/>
          </w:tcPr>
          <w:p w14:paraId="6E88DC69" w14:textId="7DAE1C60" w:rsidR="00355D94" w:rsidRPr="0018717C" w:rsidRDefault="00355D94" w:rsidP="005B3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_tradnl"/>
              </w:rPr>
            </w:pPr>
            <w:r w:rsidRPr="0018717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_tradnl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_tradnl"/>
              </w:rPr>
              <w:t>0</w:t>
            </w:r>
            <w:r w:rsidRPr="0018717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_tradnl"/>
              </w:rPr>
              <w:t xml:space="preserve"> VOLUME DE LENHA (m</w:t>
            </w:r>
            <w:r w:rsidRPr="0018717C">
              <w:rPr>
                <w:rFonts w:ascii="Arial" w:eastAsia="Times New Roman" w:hAnsi="Arial" w:cs="Arial"/>
                <w:b/>
                <w:bCs/>
                <w:sz w:val="24"/>
                <w:szCs w:val="24"/>
                <w:vertAlign w:val="superscript"/>
              </w:rPr>
              <w:t>3</w:t>
            </w:r>
            <w:r w:rsidRPr="0018717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143" w:type="dxa"/>
            <w:gridSpan w:val="6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D9E2F3"/>
            <w:vAlign w:val="center"/>
          </w:tcPr>
          <w:p w14:paraId="137CA20E" w14:textId="4BFFA297" w:rsidR="00355D94" w:rsidRPr="0018717C" w:rsidRDefault="00355D94" w:rsidP="005B3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_tradnl"/>
              </w:rPr>
            </w:pPr>
            <w:r w:rsidRPr="0018717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_tradnl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_tradnl"/>
              </w:rPr>
              <w:t>1</w:t>
            </w:r>
            <w:r w:rsidRPr="0018717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_tradnl"/>
              </w:rPr>
              <w:t xml:space="preserve"> VOLUME DE MADEIRA (m</w:t>
            </w:r>
            <w:r w:rsidRPr="0018717C">
              <w:rPr>
                <w:rFonts w:ascii="Arial" w:eastAsia="Times New Roman" w:hAnsi="Arial" w:cs="Arial"/>
                <w:b/>
                <w:bCs/>
                <w:sz w:val="24"/>
                <w:szCs w:val="24"/>
                <w:vertAlign w:val="superscript"/>
              </w:rPr>
              <w:t>3</w:t>
            </w:r>
            <w:r w:rsidRPr="0018717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684" w:type="dxa"/>
            <w:gridSpan w:val="3"/>
            <w:tcBorders>
              <w:top w:val="single" w:sz="12" w:space="0" w:color="auto"/>
              <w:left w:val="single" w:sz="2" w:space="0" w:color="auto"/>
              <w:bottom w:val="nil"/>
              <w:right w:val="single" w:sz="12" w:space="0" w:color="auto"/>
            </w:tcBorders>
            <w:shd w:val="clear" w:color="auto" w:fill="D9E2F3"/>
            <w:vAlign w:val="center"/>
          </w:tcPr>
          <w:p w14:paraId="2F61BAF2" w14:textId="27805148" w:rsidR="00355D94" w:rsidRPr="0018717C" w:rsidRDefault="00355D94" w:rsidP="005B3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_tradnl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_tradnl"/>
              </w:rPr>
              <w:t>22</w:t>
            </w:r>
            <w:r w:rsidRPr="0018717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_tradnl"/>
              </w:rPr>
              <w:t xml:space="preserve">  </w:t>
            </w:r>
            <w:proofErr w:type="spellStart"/>
            <w:r w:rsidRPr="0018717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_tradnl"/>
              </w:rPr>
              <w:t>Nº</w:t>
            </w:r>
            <w:proofErr w:type="spellEnd"/>
            <w:proofErr w:type="gramEnd"/>
            <w:r w:rsidRPr="0018717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_tradnl"/>
              </w:rPr>
              <w:t xml:space="preserve"> DE ÁRV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_tradnl"/>
              </w:rPr>
              <w:t>ORES</w:t>
            </w:r>
          </w:p>
        </w:tc>
      </w:tr>
      <w:tr w:rsidR="00355D94" w:rsidRPr="0018717C" w14:paraId="328D7652" w14:textId="77777777" w:rsidTr="00355D94">
        <w:trPr>
          <w:cantSplit/>
          <w:trHeight w:val="302"/>
        </w:trPr>
        <w:tc>
          <w:tcPr>
            <w:tcW w:w="4805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6FB3391" w14:textId="77777777" w:rsidR="00355D94" w:rsidRPr="0018717C" w:rsidRDefault="00355D94" w:rsidP="005B3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3143" w:type="dxa"/>
            <w:gridSpan w:val="6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DF60EA1" w14:textId="77777777" w:rsidR="00355D94" w:rsidRPr="0018717C" w:rsidRDefault="00355D94" w:rsidP="005B3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2684" w:type="dxa"/>
            <w:gridSpan w:val="3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9BFEDF" w14:textId="77777777" w:rsidR="00355D94" w:rsidRPr="0018717C" w:rsidRDefault="00355D94" w:rsidP="005B3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_tradnl"/>
              </w:rPr>
            </w:pPr>
          </w:p>
        </w:tc>
      </w:tr>
      <w:tr w:rsidR="005B39E3" w:rsidRPr="0018717C" w14:paraId="17A96D03" w14:textId="77777777" w:rsidTr="00223B0A">
        <w:tblPrEx>
          <w:tblCellMar>
            <w:left w:w="70" w:type="dxa"/>
            <w:right w:w="70" w:type="dxa"/>
          </w:tblCellMar>
        </w:tblPrEx>
        <w:trPr>
          <w:trHeight w:val="181"/>
        </w:trPr>
        <w:tc>
          <w:tcPr>
            <w:tcW w:w="10632" w:type="dxa"/>
            <w:gridSpan w:val="1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E2F3"/>
            <w:vAlign w:val="center"/>
          </w:tcPr>
          <w:p w14:paraId="29AAC738" w14:textId="21CE974C" w:rsidR="005B39E3" w:rsidRPr="0018717C" w:rsidRDefault="005B39E3" w:rsidP="005B3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8717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  <w:r w:rsidR="00355D9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</w:t>
            </w:r>
            <w:r w:rsidRPr="0018717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LOCAL E DATA</w:t>
            </w:r>
          </w:p>
        </w:tc>
      </w:tr>
      <w:tr w:rsidR="005B39E3" w:rsidRPr="0018717C" w14:paraId="61DE6EE3" w14:textId="77777777" w:rsidTr="00223B0A">
        <w:tblPrEx>
          <w:tblCellMar>
            <w:left w:w="70" w:type="dxa"/>
            <w:right w:w="70" w:type="dxa"/>
          </w:tblCellMar>
        </w:tblPrEx>
        <w:trPr>
          <w:trHeight w:val="369"/>
        </w:trPr>
        <w:tc>
          <w:tcPr>
            <w:tcW w:w="10632" w:type="dxa"/>
            <w:gridSpan w:val="15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C0C0C0" w:fill="auto"/>
            <w:vAlign w:val="center"/>
          </w:tcPr>
          <w:p w14:paraId="59C7D25F" w14:textId="77777777" w:rsidR="005B39E3" w:rsidRPr="0018717C" w:rsidRDefault="005B39E3" w:rsidP="005B3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5B39E3" w:rsidRPr="0018717C" w14:paraId="1CCE34B2" w14:textId="77777777" w:rsidTr="00D6186D">
        <w:trPr>
          <w:trHeight w:val="211"/>
        </w:trPr>
        <w:tc>
          <w:tcPr>
            <w:tcW w:w="10632" w:type="dxa"/>
            <w:gridSpan w:val="15"/>
            <w:tcBorders>
              <w:top w:val="single" w:sz="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E2F3"/>
            <w:vAlign w:val="center"/>
          </w:tcPr>
          <w:p w14:paraId="1112E454" w14:textId="30916216" w:rsidR="005B39E3" w:rsidRPr="0018717C" w:rsidRDefault="00355D94" w:rsidP="005B3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24</w:t>
            </w:r>
            <w:r w:rsidR="005B39E3" w:rsidRPr="0018717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ASSINATURA PROPRIETÁRIO </w:t>
            </w:r>
          </w:p>
        </w:tc>
      </w:tr>
      <w:tr w:rsidR="005B39E3" w:rsidRPr="0018717C" w14:paraId="754F2EFF" w14:textId="77777777" w:rsidTr="00006AC5">
        <w:trPr>
          <w:trHeight w:val="335"/>
        </w:trPr>
        <w:tc>
          <w:tcPr>
            <w:tcW w:w="10632" w:type="dxa"/>
            <w:gridSpan w:val="15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C0C0C0" w:fill="auto"/>
            <w:vAlign w:val="center"/>
          </w:tcPr>
          <w:p w14:paraId="7BA7F42C" w14:textId="77777777" w:rsidR="005B39E3" w:rsidRPr="0018717C" w:rsidRDefault="005B39E3" w:rsidP="005B3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5B39E3" w:rsidRPr="0018717C" w14:paraId="0D210EB1" w14:textId="77777777" w:rsidTr="001F4952">
        <w:tblPrEx>
          <w:tblCellMar>
            <w:left w:w="70" w:type="dxa"/>
            <w:right w:w="70" w:type="dxa"/>
          </w:tblCellMar>
        </w:tblPrEx>
        <w:trPr>
          <w:trHeight w:val="181"/>
        </w:trPr>
        <w:tc>
          <w:tcPr>
            <w:tcW w:w="10632" w:type="dxa"/>
            <w:gridSpan w:val="15"/>
            <w:tcBorders>
              <w:top w:val="single" w:sz="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E2F3"/>
            <w:vAlign w:val="center"/>
          </w:tcPr>
          <w:p w14:paraId="77E451BF" w14:textId="422B7E60" w:rsidR="005B39E3" w:rsidRPr="0018717C" w:rsidRDefault="00355D94" w:rsidP="005B3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25</w:t>
            </w:r>
            <w:r w:rsidR="005B39E3" w:rsidRPr="0018717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ASSINATURA </w:t>
            </w:r>
            <w:r w:rsidR="005B39E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RESPONSÁVEL TÉCNICO</w:t>
            </w:r>
          </w:p>
        </w:tc>
      </w:tr>
      <w:tr w:rsidR="005B39E3" w:rsidRPr="0018717C" w14:paraId="28BCA21F" w14:textId="77777777" w:rsidTr="00A75080">
        <w:tblPrEx>
          <w:tblCellMar>
            <w:left w:w="70" w:type="dxa"/>
            <w:right w:w="70" w:type="dxa"/>
          </w:tblCellMar>
        </w:tblPrEx>
        <w:trPr>
          <w:trHeight w:val="400"/>
        </w:trPr>
        <w:tc>
          <w:tcPr>
            <w:tcW w:w="10632" w:type="dxa"/>
            <w:gridSpan w:val="1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C0C0C0" w:fill="auto"/>
            <w:vAlign w:val="center"/>
          </w:tcPr>
          <w:p w14:paraId="72725F3D" w14:textId="77777777" w:rsidR="005B39E3" w:rsidRPr="0018717C" w:rsidRDefault="005B39E3" w:rsidP="005B39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</w:tbl>
    <w:p w14:paraId="67A43595" w14:textId="77777777" w:rsidR="00F34175" w:rsidRDefault="00F34175"/>
    <w:sectPr w:rsidR="00F34175" w:rsidSect="00355D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DCE"/>
    <w:rsid w:val="00223B0A"/>
    <w:rsid w:val="00355D94"/>
    <w:rsid w:val="005B39E3"/>
    <w:rsid w:val="008C0A27"/>
    <w:rsid w:val="00DC2DCE"/>
    <w:rsid w:val="00F3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B9D41C1"/>
  <w15:chartTrackingRefBased/>
  <w15:docId w15:val="{E739F5B0-D070-41D7-B31C-EAFF12BA1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DCE"/>
    <w:pPr>
      <w:suppressAutoHyphens/>
    </w:pPr>
    <w:rPr>
      <w:lang w:val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56405-037E-449A-89DE-92817CA86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 Cristina Henriques Folda Sella</dc:creator>
  <cp:keywords/>
  <dc:description/>
  <cp:lastModifiedBy>Jéssica Gonçalves</cp:lastModifiedBy>
  <cp:revision>2</cp:revision>
  <dcterms:created xsi:type="dcterms:W3CDTF">2025-10-28T13:46:00Z</dcterms:created>
  <dcterms:modified xsi:type="dcterms:W3CDTF">2025-10-28T13:46:00Z</dcterms:modified>
</cp:coreProperties>
</file>